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55680" w14:textId="00CA1B13" w:rsidR="008F0EA1" w:rsidRPr="005D04FC" w:rsidRDefault="005D04FC" w:rsidP="005D04FC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04FC">
        <w:rPr>
          <w:rFonts w:ascii="Times New Roman" w:hAnsi="Times New Roman" w:cs="Times New Roman"/>
          <w:b/>
          <w:bCs/>
          <w:sz w:val="24"/>
          <w:szCs w:val="24"/>
        </w:rPr>
        <w:t>PERTANYAAN POST TEST DAN PRETEST</w:t>
      </w:r>
    </w:p>
    <w:p w14:paraId="5F3E0A83" w14:textId="25563358" w:rsidR="008F0EA1" w:rsidRPr="005D04FC" w:rsidRDefault="008F0EA1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04FC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percaya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diri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</w:t>
      </w:r>
      <w:r w:rsidR="00C363A1" w:rsidRPr="005D04FC">
        <w:rPr>
          <w:rFonts w:ascii="Times New Roman" w:hAnsi="Times New Roman" w:cs="Times New Roman"/>
          <w:sz w:val="24"/>
          <w:szCs w:val="24"/>
        </w:rPr>
        <w:t>ateri</w:t>
      </w:r>
      <w:proofErr w:type="spellEnd"/>
      <w:r w:rsidR="00C363A1"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3A1"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="00C363A1"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363A1"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C363A1"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C363A1"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="00C363A1"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C363A1"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76FC72AF" w14:textId="6B5438FE" w:rsidR="00C363A1" w:rsidRPr="005D04FC" w:rsidRDefault="00C363A1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04FC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Menyusun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sistematis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menyampaikan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191B66AE" w14:textId="58C15CBC" w:rsidR="00C363A1" w:rsidRPr="005D04FC" w:rsidRDefault="00C363A1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04FC">
        <w:rPr>
          <w:rFonts w:ascii="Times New Roman" w:hAnsi="Times New Roman" w:cs="Times New Roman"/>
          <w:sz w:val="24"/>
          <w:szCs w:val="24"/>
        </w:rPr>
        <w:t xml:space="preserve">Saya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media ajar yang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berikan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0D0F774F" w14:textId="50D04F5E" w:rsidR="00C363A1" w:rsidRPr="005D04FC" w:rsidRDefault="00C363A1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gugup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6281AB9A" w14:textId="1169E1AD" w:rsidR="00C363A1" w:rsidRPr="005D04FC" w:rsidRDefault="00C363A1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menerapkan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3E32B21B" w14:textId="2EE84158" w:rsidR="005D04FC" w:rsidRPr="005D04FC" w:rsidRDefault="005D04FC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ulang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pertanyaan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sisiwi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1F1FA0AA" w14:textId="437B963E" w:rsidR="005D04FC" w:rsidRPr="005D04FC" w:rsidRDefault="005D04FC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penejlasan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kreatif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773F9758" w14:textId="0B3BE3F5" w:rsidR="005D04FC" w:rsidRPr="005D04FC" w:rsidRDefault="005D04FC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pembelajaran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menarik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membantu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materi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14:paraId="13A4D86B" w14:textId="608EF5C6" w:rsidR="005D04FC" w:rsidRPr="005D04FC" w:rsidRDefault="005D04FC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berinteraksi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siswi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kelas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7A0C4" w14:textId="095BB33D" w:rsidR="005D04FC" w:rsidRPr="005D04FC" w:rsidRDefault="005D04FC" w:rsidP="005D04FC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04FC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5D04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merasa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puas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penjelasan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kelas</w:t>
      </w:r>
    </w:p>
    <w:sectPr w:rsidR="005D04FC" w:rsidRPr="005D04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B620F8"/>
    <w:multiLevelType w:val="hybridMultilevel"/>
    <w:tmpl w:val="A64E84E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EA1"/>
    <w:rsid w:val="005D04FC"/>
    <w:rsid w:val="008F0EA1"/>
    <w:rsid w:val="00C3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279E8"/>
  <w15:chartTrackingRefBased/>
  <w15:docId w15:val="{23B93507-B8A0-463A-9686-44F74177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0E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2025-03-19T02:59:00Z</dcterms:created>
  <dcterms:modified xsi:type="dcterms:W3CDTF">2025-03-19T03:30:00Z</dcterms:modified>
</cp:coreProperties>
</file>